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2E" w:rsidRPr="00DA712B" w:rsidRDefault="001E342E" w:rsidP="00DA712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i/>
          <w:color w:val="000000"/>
          <w:sz w:val="36"/>
          <w:szCs w:val="36"/>
          <w:bdr w:val="none" w:sz="0" w:space="0" w:color="auto" w:frame="1"/>
        </w:rPr>
      </w:pPr>
      <w:r w:rsidRPr="00DA712B">
        <w:rPr>
          <w:rStyle w:val="a4"/>
          <w:i/>
          <w:color w:val="000000"/>
          <w:sz w:val="36"/>
          <w:szCs w:val="36"/>
          <w:bdr w:val="none" w:sz="0" w:space="0" w:color="auto" w:frame="1"/>
        </w:rPr>
        <w:t>Жизнь. Призвание. Радость.</w:t>
      </w:r>
    </w:p>
    <w:p w:rsidR="00DA712B" w:rsidRDefault="00DA712B" w:rsidP="00DA712B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1E342E" w:rsidRPr="00DA712B" w:rsidRDefault="00DA712B" w:rsidP="00DA712B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</w:rPr>
      </w:pPr>
      <w:r w:rsidRPr="00DA712B">
        <w:rPr>
          <w:bCs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718185</wp:posOffset>
            </wp:positionV>
            <wp:extent cx="3971925" cy="2633345"/>
            <wp:effectExtent l="0" t="666750" r="0" b="643255"/>
            <wp:wrapSquare wrapText="bothSides"/>
            <wp:docPr id="1" name="Рисунок 2" descr="C:\Users\Ирина Черскова\AppData\Local\Microsoft\Windows\INetCache\Content.Word\Scan_20230220_13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Черскова\AppData\Local\Microsoft\Windows\INetCache\Content.Word\Scan_20230220_135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114"/>
                    <a:stretch/>
                  </pic:blipFill>
                  <pic:spPr bwMode="auto">
                    <a:xfrm rot="5400000">
                      <a:off x="0" y="0"/>
                      <a:ext cx="397192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0F47" w:rsidRPr="00DA712B">
        <w:rPr>
          <w:rStyle w:val="a4"/>
          <w:i/>
          <w:color w:val="000000"/>
          <w:sz w:val="28"/>
          <w:szCs w:val="28"/>
          <w:bdr w:val="none" w:sz="0" w:space="0" w:color="auto" w:frame="1"/>
        </w:rPr>
        <w:t>Учительство — не труд, а отреченье,</w:t>
      </w:r>
      <w:r w:rsidR="00BE0F47" w:rsidRPr="00DA712B">
        <w:rPr>
          <w:i/>
          <w:color w:val="000000"/>
          <w:sz w:val="28"/>
          <w:szCs w:val="28"/>
        </w:rPr>
        <w:br/>
      </w:r>
      <w:r w:rsidR="00BE0F47" w:rsidRPr="00DA712B">
        <w:rPr>
          <w:rStyle w:val="a4"/>
          <w:i/>
          <w:color w:val="000000"/>
          <w:sz w:val="28"/>
          <w:szCs w:val="28"/>
          <w:bdr w:val="none" w:sz="0" w:space="0" w:color="auto" w:frame="1"/>
        </w:rPr>
        <w:t>Умение всего себя отдать,</w:t>
      </w:r>
      <w:r w:rsidR="00BE0F47" w:rsidRPr="00DA712B">
        <w:rPr>
          <w:i/>
          <w:color w:val="000000"/>
          <w:sz w:val="28"/>
          <w:szCs w:val="28"/>
        </w:rPr>
        <w:br/>
      </w:r>
      <w:r w:rsidR="00BE0F47" w:rsidRPr="00DA712B">
        <w:rPr>
          <w:rStyle w:val="a4"/>
          <w:i/>
          <w:color w:val="000000"/>
          <w:sz w:val="28"/>
          <w:szCs w:val="28"/>
          <w:bdr w:val="none" w:sz="0" w:space="0" w:color="auto" w:frame="1"/>
        </w:rPr>
        <w:t>Уйти на долгий подвиг и мученье,</w:t>
      </w:r>
      <w:r w:rsidR="00BE0F47" w:rsidRPr="00DA712B">
        <w:rPr>
          <w:i/>
          <w:color w:val="000000"/>
          <w:sz w:val="28"/>
          <w:szCs w:val="28"/>
        </w:rPr>
        <w:br/>
      </w:r>
      <w:r w:rsidR="00BE0F47" w:rsidRPr="00DA712B">
        <w:rPr>
          <w:rStyle w:val="a4"/>
          <w:i/>
          <w:color w:val="000000"/>
          <w:sz w:val="28"/>
          <w:szCs w:val="28"/>
          <w:bdr w:val="none" w:sz="0" w:space="0" w:color="auto" w:frame="1"/>
        </w:rPr>
        <w:t>И в этом видеть свет и благодать.</w:t>
      </w:r>
    </w:p>
    <w:p w:rsidR="00BE0F47" w:rsidRPr="001E342E" w:rsidRDefault="001E342E" w:rsidP="00DA712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 xml:space="preserve">              </w:t>
      </w:r>
      <w:r w:rsidR="00BE0F47" w:rsidRPr="001E342E">
        <w:rPr>
          <w:color w:val="000000"/>
          <w:sz w:val="28"/>
          <w:szCs w:val="28"/>
        </w:rPr>
        <w:t>Существует несколько профессий, в которых человечество нуждалось всегда, и скорее всего, всегда будет нуждаться. Это врач, строитель и учитель. Оно и неудивительно, ведь люди всегда что-то строят, болеют и, конечно же, хотят иметь хорошее образование.</w:t>
      </w:r>
      <w:r w:rsidR="00BE0F47" w:rsidRPr="001E342E">
        <w:rPr>
          <w:color w:val="000000"/>
          <w:sz w:val="28"/>
          <w:szCs w:val="28"/>
        </w:rPr>
        <w:br/>
        <w:t xml:space="preserve">С чего начинается школа? Вы не ошибетесь, если скажете, что любая школа начинается с директора! Именно директор подобен режиссеру, который создает спектакль, хотя сам не всегда появляется на сцене. Его роль всегда </w:t>
      </w:r>
      <w:proofErr w:type="gramStart"/>
      <w:r w:rsidR="00BE0F47" w:rsidRPr="001E342E">
        <w:rPr>
          <w:color w:val="000000"/>
          <w:sz w:val="28"/>
          <w:szCs w:val="28"/>
        </w:rPr>
        <w:t>более творческая</w:t>
      </w:r>
      <w:proofErr w:type="gramEnd"/>
      <w:r w:rsidR="00BE0F47" w:rsidRPr="001E342E">
        <w:rPr>
          <w:color w:val="000000"/>
          <w:sz w:val="28"/>
          <w:szCs w:val="28"/>
        </w:rPr>
        <w:t>, чем административная. Его уверенность в успехе заряжает оптимизмом, заставляет поверить в свои силы!</w:t>
      </w:r>
    </w:p>
    <w:p w:rsidR="00E25442" w:rsidRPr="001E342E" w:rsidRDefault="001E342E" w:rsidP="00E25442">
      <w:pPr>
        <w:jc w:val="both"/>
        <w:rPr>
          <w:rFonts w:ascii="Times New Roman" w:hAnsi="Times New Roman" w:cs="Times New Roman"/>
          <w:sz w:val="28"/>
          <w:szCs w:val="28"/>
        </w:rPr>
      </w:pPr>
      <w:r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>Клара Петровна Киреева…  Это имя связано с замечательной школой – МБОУ «ОШ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12 Г.СНЕЖНОЕ»</w:t>
      </w:r>
      <w:proofErr w:type="gramStart"/>
      <w:r w:rsidR="005C3670" w:rsidRPr="001E342E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="005C3670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бывшая школа №7)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. Когда-то, очень много лет назад, он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решил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стать учит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>елем. Ее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мечта осуществилась после 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окончания </w:t>
      </w:r>
      <w:r w:rsidR="00980483" w:rsidRPr="001E342E">
        <w:rPr>
          <w:rFonts w:ascii="Times New Roman" w:hAnsi="Times New Roman" w:cs="Times New Roman"/>
          <w:sz w:val="28"/>
          <w:szCs w:val="28"/>
        </w:rPr>
        <w:t>Харьковского   гос</w:t>
      </w:r>
      <w:r w:rsidR="005C3670" w:rsidRPr="001E342E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="00DA712B">
        <w:rPr>
          <w:rFonts w:ascii="Times New Roman" w:hAnsi="Times New Roman" w:cs="Times New Roman"/>
          <w:sz w:val="28"/>
          <w:szCs w:val="28"/>
        </w:rPr>
        <w:t xml:space="preserve">университета, </w:t>
      </w:r>
      <w:r w:rsidR="00980483" w:rsidRPr="001E342E">
        <w:rPr>
          <w:rFonts w:ascii="Times New Roman" w:hAnsi="Times New Roman" w:cs="Times New Roman"/>
          <w:sz w:val="28"/>
          <w:szCs w:val="28"/>
        </w:rPr>
        <w:t xml:space="preserve"> исторического   факультета, в  1966  году.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>И он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стал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не просто учителем, а учителем, постоянно совершенствующим свое мастерство, свой педагогический талант!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Свою трудовую 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Клара Петровна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начал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>а 15 августа 1953 года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0483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Сначала учителем начальных классов. Затем учителем истории. В 1964 году была переведена на должность заместителя директора по воспитательной работе.</w:t>
      </w:r>
      <w:r w:rsidR="00E25442" w:rsidRPr="001E342E">
        <w:rPr>
          <w:rFonts w:ascii="Times New Roman" w:hAnsi="Times New Roman" w:cs="Times New Roman"/>
          <w:sz w:val="28"/>
          <w:szCs w:val="28"/>
        </w:rPr>
        <w:t xml:space="preserve"> В 1978  году Клара  Петровна  была назначена директором школы. Она продолжила традиции школы и вместе с учителями проводила большую работу по подготовке подрастающего поколения к жизни, труду. Они вырабатывали у учащихся такие качества: высокий уровень гражданской зрелости, активную жизненную позицию, сознательное отношение  к труду и общественному долгу.</w:t>
      </w:r>
    </w:p>
    <w:p w:rsidR="00E25442" w:rsidRPr="001E342E" w:rsidRDefault="001E342E" w:rsidP="00E25442">
      <w:pPr>
        <w:jc w:val="both"/>
        <w:rPr>
          <w:rFonts w:ascii="Times New Roman" w:hAnsi="Times New Roman" w:cs="Times New Roman"/>
          <w:sz w:val="28"/>
          <w:szCs w:val="28"/>
        </w:rPr>
      </w:pPr>
      <w:r w:rsidRPr="001E342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25442" w:rsidRPr="001E342E">
        <w:rPr>
          <w:rFonts w:ascii="Times New Roman" w:hAnsi="Times New Roman" w:cs="Times New Roman"/>
          <w:sz w:val="28"/>
          <w:szCs w:val="28"/>
        </w:rPr>
        <w:t>В 1991  году Клара Петровна  вышла на пенсию, но работу не оставила. В своей родной школе она осталась работать учителем истории, затем учителем начальных классов, воспитателем ГПД. Она с удовольствием    передавала свой богатый опыт молодому поколению, приглашала на свои уроки молодых специалистов, была заботливым   наставником.</w:t>
      </w:r>
    </w:p>
    <w:p w:rsidR="00E25442" w:rsidRPr="001E342E" w:rsidRDefault="00E25442" w:rsidP="00E25442">
      <w:pPr>
        <w:jc w:val="both"/>
        <w:rPr>
          <w:rFonts w:ascii="Times New Roman" w:hAnsi="Times New Roman" w:cs="Times New Roman"/>
          <w:sz w:val="28"/>
          <w:szCs w:val="28"/>
        </w:rPr>
      </w:pPr>
      <w:r w:rsidRPr="001E342E">
        <w:rPr>
          <w:rFonts w:ascii="Times New Roman" w:hAnsi="Times New Roman" w:cs="Times New Roman"/>
          <w:sz w:val="28"/>
          <w:szCs w:val="28"/>
        </w:rPr>
        <w:tab/>
        <w:t>В её  сердце  совмещалась   любовь к  своей Родине, к своей школе, к своей семье и ученикам. Она любила свой родной поселок и делала все для его процветания. Была не просто директором, а другом и наставником, к ней обращались за помощью и никому она не отказывала.</w:t>
      </w:r>
    </w:p>
    <w:p w:rsidR="00E25442" w:rsidRPr="001E342E" w:rsidRDefault="00980483" w:rsidP="00E25442">
      <w:pPr>
        <w:tabs>
          <w:tab w:val="left" w:pos="5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42E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>Позади более сорока лет педагогической работы и</w:t>
      </w:r>
      <w:r w:rsidR="00E25442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без малого двадцать 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>на директорском месте. Это много или мало? Наверное, для любого человека это не просто период в жизни, а огромный путь, полный взлетов и падений, радостей и горестей, побед и неудач…. Но что значат для руководителя школы эти годы? Это — постоянная и целенаправленная работа по воспитанию детей, самосовершенствованию и формированию единого образовательного пространства. Без лишнего преувеличения можно сказать, что</w:t>
      </w:r>
      <w:r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школа для Клары Петровны – это ее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жизнь, призвание и радость. </w:t>
      </w:r>
      <w:r w:rsidR="00E25442" w:rsidRPr="001E342E">
        <w:rPr>
          <w:rFonts w:ascii="Times New Roman" w:hAnsi="Times New Roman" w:cs="Times New Roman"/>
          <w:color w:val="000000"/>
          <w:sz w:val="28"/>
          <w:szCs w:val="28"/>
        </w:rPr>
        <w:t>Работая под началом   Клары Петровны,</w:t>
      </w:r>
      <w:r w:rsidR="00BE0F47" w:rsidRPr="001E342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педагогический коллектив, ученики неоднократно получали Почетные грамоты и дипломы за участие в областных и Всероссийских соревнованиях, конкурсах и смотрах. И в этом, несомненно, заслуга директора школы. </w:t>
      </w:r>
      <w:r w:rsidR="00E25442" w:rsidRPr="001E342E">
        <w:rPr>
          <w:rFonts w:ascii="Times New Roman" w:hAnsi="Times New Roman" w:cs="Times New Roman"/>
          <w:sz w:val="28"/>
          <w:szCs w:val="28"/>
        </w:rPr>
        <w:t xml:space="preserve">   Клара Петровна награждена    Значком  « Отличник   народного образования», медалью Макаренко, медалью за  трудовую  до</w:t>
      </w:r>
      <w:r w:rsidR="005C3670" w:rsidRPr="001E342E">
        <w:rPr>
          <w:rFonts w:ascii="Times New Roman" w:hAnsi="Times New Roman" w:cs="Times New Roman"/>
          <w:sz w:val="28"/>
          <w:szCs w:val="28"/>
        </w:rPr>
        <w:t>блесть, грамотами</w:t>
      </w:r>
      <w:r w:rsidR="00E25442" w:rsidRPr="001E34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25442" w:rsidRPr="001E342E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="00E25442" w:rsidRPr="001E3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5442" w:rsidRPr="001E342E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="00E25442" w:rsidRPr="001E342E">
        <w:rPr>
          <w:rFonts w:ascii="Times New Roman" w:hAnsi="Times New Roman" w:cs="Times New Roman"/>
          <w:sz w:val="28"/>
          <w:szCs w:val="28"/>
        </w:rPr>
        <w:t>.</w:t>
      </w:r>
    </w:p>
    <w:p w:rsidR="00BE0F47" w:rsidRPr="001E342E" w:rsidRDefault="001E342E" w:rsidP="00BE0F4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C3670" w:rsidRPr="001E342E">
        <w:rPr>
          <w:color w:val="000000"/>
          <w:sz w:val="28"/>
          <w:szCs w:val="28"/>
        </w:rPr>
        <w:t xml:space="preserve"> Ее</w:t>
      </w:r>
      <w:r w:rsidR="00BE0F47" w:rsidRPr="001E342E">
        <w:rPr>
          <w:color w:val="000000"/>
          <w:sz w:val="28"/>
          <w:szCs w:val="28"/>
        </w:rPr>
        <w:t xml:space="preserve"> коммуникабельность, умен</w:t>
      </w:r>
      <w:r w:rsidR="005C3670" w:rsidRPr="001E342E">
        <w:rPr>
          <w:color w:val="000000"/>
          <w:sz w:val="28"/>
          <w:szCs w:val="28"/>
        </w:rPr>
        <w:t>ие общаться, дружелюбие вызывали</w:t>
      </w:r>
      <w:r w:rsidR="00BE0F47" w:rsidRPr="001E342E">
        <w:rPr>
          <w:color w:val="000000"/>
          <w:sz w:val="28"/>
          <w:szCs w:val="28"/>
        </w:rPr>
        <w:t xml:space="preserve"> искреннее уважение у те</w:t>
      </w:r>
      <w:r w:rsidR="005C3670" w:rsidRPr="001E342E">
        <w:rPr>
          <w:color w:val="000000"/>
          <w:sz w:val="28"/>
          <w:szCs w:val="28"/>
        </w:rPr>
        <w:t>х, с кем ей</w:t>
      </w:r>
      <w:r w:rsidR="00BE0F47" w:rsidRPr="001E342E">
        <w:rPr>
          <w:color w:val="000000"/>
          <w:sz w:val="28"/>
          <w:szCs w:val="28"/>
        </w:rPr>
        <w:t xml:space="preserve"> пришлось работать. </w:t>
      </w:r>
    </w:p>
    <w:p w:rsidR="00BE0F47" w:rsidRPr="001E342E" w:rsidRDefault="001E342E" w:rsidP="00BE0F4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BE0F47" w:rsidRPr="001E342E">
        <w:rPr>
          <w:rStyle w:val="a4"/>
          <w:color w:val="000000"/>
          <w:sz w:val="28"/>
          <w:szCs w:val="28"/>
          <w:bdr w:val="none" w:sz="0" w:space="0" w:color="auto" w:frame="1"/>
        </w:rPr>
        <w:t>«Талантливый человек талантлив во всем!»</w:t>
      </w:r>
    </w:p>
    <w:p w:rsidR="005C3670" w:rsidRPr="00DA712B" w:rsidRDefault="00BE0F47" w:rsidP="00DA712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 xml:space="preserve">Говорить об этом человеке можно бесконечно. </w:t>
      </w:r>
      <w:r w:rsidR="005C3670" w:rsidRPr="001E342E">
        <w:rPr>
          <w:color w:val="000000"/>
          <w:sz w:val="28"/>
          <w:szCs w:val="28"/>
        </w:rPr>
        <w:t>К сожалению, Клары Петровны уже нет с нами. Но память о ней сохранилась в сердцах ее учеников, педагогов, родителей и просто жителей поселка «</w:t>
      </w:r>
      <w:proofErr w:type="spellStart"/>
      <w:r w:rsidR="005C3670" w:rsidRPr="001E342E">
        <w:rPr>
          <w:color w:val="000000"/>
          <w:sz w:val="28"/>
          <w:szCs w:val="28"/>
        </w:rPr>
        <w:t>Суховская</w:t>
      </w:r>
      <w:proofErr w:type="spellEnd"/>
      <w:r w:rsidR="005C3670" w:rsidRPr="001E342E">
        <w:rPr>
          <w:color w:val="000000"/>
          <w:sz w:val="28"/>
          <w:szCs w:val="28"/>
        </w:rPr>
        <w:t xml:space="preserve">». </w:t>
      </w:r>
      <w:r w:rsidRPr="001E342E">
        <w:rPr>
          <w:color w:val="000000"/>
          <w:sz w:val="28"/>
          <w:szCs w:val="28"/>
        </w:rPr>
        <w:t xml:space="preserve">Очень точно и метко об учителе сказал известный писатель </w:t>
      </w:r>
      <w:proofErr w:type="spellStart"/>
      <w:r w:rsidRPr="001E342E">
        <w:rPr>
          <w:color w:val="000000"/>
          <w:sz w:val="28"/>
          <w:szCs w:val="28"/>
        </w:rPr>
        <w:t>Симон</w:t>
      </w:r>
      <w:proofErr w:type="spellEnd"/>
      <w:r w:rsidRPr="001E342E">
        <w:rPr>
          <w:color w:val="000000"/>
          <w:sz w:val="28"/>
          <w:szCs w:val="28"/>
        </w:rPr>
        <w:t xml:space="preserve"> Соловейчик: «Он артист, но его слушатели и зрители не аплодируют ему. Он скульптор, но его труда никто не видит. Он врач, но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 Эти слова как нельзя лучше характеризуют</w:t>
      </w:r>
      <w:r w:rsidR="005C3670" w:rsidRPr="001E342E">
        <w:rPr>
          <w:color w:val="000000"/>
          <w:sz w:val="28"/>
          <w:szCs w:val="28"/>
        </w:rPr>
        <w:t xml:space="preserve"> Клару Петровну Кирееву</w:t>
      </w:r>
    </w:p>
    <w:p w:rsidR="009C3640" w:rsidRPr="00FF36C0" w:rsidRDefault="009C3640" w:rsidP="00FF36C0">
      <w:pPr>
        <w:tabs>
          <w:tab w:val="left" w:pos="5715"/>
        </w:tabs>
      </w:pPr>
    </w:p>
    <w:sectPr w:rsidR="009C3640" w:rsidRPr="00FF36C0" w:rsidSect="0011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A5"/>
    <w:rsid w:val="00054ECB"/>
    <w:rsid w:val="0011407B"/>
    <w:rsid w:val="001730FC"/>
    <w:rsid w:val="001E342E"/>
    <w:rsid w:val="00252986"/>
    <w:rsid w:val="003D1BC9"/>
    <w:rsid w:val="0044574C"/>
    <w:rsid w:val="00454EA5"/>
    <w:rsid w:val="004B3107"/>
    <w:rsid w:val="005C3670"/>
    <w:rsid w:val="005E7C2C"/>
    <w:rsid w:val="0067205F"/>
    <w:rsid w:val="00980483"/>
    <w:rsid w:val="009C3640"/>
    <w:rsid w:val="009F4786"/>
    <w:rsid w:val="00B3665D"/>
    <w:rsid w:val="00BE0F47"/>
    <w:rsid w:val="00C46A5B"/>
    <w:rsid w:val="00CE6381"/>
    <w:rsid w:val="00CF3148"/>
    <w:rsid w:val="00DA712B"/>
    <w:rsid w:val="00E00E2C"/>
    <w:rsid w:val="00E25442"/>
    <w:rsid w:val="00E73169"/>
    <w:rsid w:val="00F01794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F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User</cp:lastModifiedBy>
  <cp:revision>15</cp:revision>
  <dcterms:created xsi:type="dcterms:W3CDTF">2023-02-20T10:53:00Z</dcterms:created>
  <dcterms:modified xsi:type="dcterms:W3CDTF">2023-02-27T10:11:00Z</dcterms:modified>
</cp:coreProperties>
</file>